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DBDEB" w14:textId="7FFECE40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Śraddhā </w:t>
      </w:r>
      <w:r w:rsidRPr="00AD634D">
        <w:rPr>
          <w:rFonts w:ascii="Times New Roman" w:hAnsi="Times New Roman" w:cs="Times New Roman"/>
          <w:sz w:val="22"/>
          <w:szCs w:val="22"/>
        </w:rPr>
        <w:t>Laura Dorsett, MTS</w:t>
      </w:r>
    </w:p>
    <w:p w14:paraId="12EBA29C" w14:textId="74233244" w:rsidR="00873F7C" w:rsidRPr="00AD634D" w:rsidRDefault="00873F7C" w:rsidP="00873F7C">
      <w:pPr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873F7C">
        <w:rPr>
          <w:rFonts w:ascii="Times New Roman" w:hAnsi="Times New Roman" w:cs="Times New Roman"/>
          <w:sz w:val="22"/>
          <w:szCs w:val="22"/>
        </w:rPr>
        <w:t>its</w:t>
      </w:r>
      <w:r>
        <w:rPr>
          <w:rFonts w:ascii="Times New Roman" w:hAnsi="Times New Roman" w:cs="Times New Roman"/>
          <w:sz w:val="22"/>
          <w:szCs w:val="22"/>
        </w:rPr>
        <w:t>allgrace@sarvala.com</w:t>
      </w:r>
    </w:p>
    <w:p w14:paraId="74CA0406" w14:textId="53426D21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Hyperlink"/>
          <w:rFonts w:ascii="Times New Roman" w:hAnsi="Times New Roman" w:cs="Times New Roman"/>
          <w:sz w:val="22"/>
          <w:szCs w:val="22"/>
        </w:rPr>
        <w:t>www.sarvala.com</w:t>
      </w:r>
    </w:p>
    <w:p w14:paraId="050953B8" w14:textId="77777777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</w:rPr>
      </w:pPr>
      <w:r w:rsidRPr="00AD634D">
        <w:rPr>
          <w:rFonts w:ascii="Times New Roman" w:hAnsi="Times New Roman" w:cs="Times New Roman"/>
          <w:sz w:val="22"/>
          <w:szCs w:val="22"/>
        </w:rPr>
        <w:t>(301) 652-3307</w:t>
      </w:r>
    </w:p>
    <w:p w14:paraId="51DD5EEF" w14:textId="77777777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348FCD4B" w14:textId="27A74E93" w:rsidR="00873F7C" w:rsidRDefault="00873F7C" w:rsidP="00873F7C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587E1D64" w14:textId="793A63CF" w:rsidR="00BA00C8" w:rsidRDefault="00BA00C8" w:rsidP="00873F7C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5013FE46" w14:textId="77777777" w:rsidR="00BA00C8" w:rsidRPr="00AD634D" w:rsidRDefault="00BA00C8" w:rsidP="00873F7C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0BC38141" w14:textId="77777777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6424745" w14:textId="47967FEC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AD634D">
        <w:rPr>
          <w:rFonts w:ascii="Times New Roman" w:hAnsi="Times New Roman" w:cs="Times New Roman"/>
          <w:sz w:val="22"/>
          <w:szCs w:val="22"/>
          <w:u w:val="single"/>
        </w:rPr>
        <w:t xml:space="preserve">Corporate Mindfulness Contract Options &amp; Price </w:t>
      </w:r>
      <w:r w:rsidR="00536577">
        <w:rPr>
          <w:rFonts w:ascii="Times New Roman" w:hAnsi="Times New Roman" w:cs="Times New Roman"/>
          <w:sz w:val="22"/>
          <w:szCs w:val="22"/>
          <w:u w:val="single"/>
        </w:rPr>
        <w:t>List</w:t>
      </w:r>
    </w:p>
    <w:p w14:paraId="17B505CC" w14:textId="77777777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AC33E3" w14:textId="77777777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74F3798" w14:textId="77777777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</w:rPr>
      </w:pPr>
      <w:r w:rsidRPr="00AD634D">
        <w:rPr>
          <w:rFonts w:ascii="Times New Roman" w:hAnsi="Times New Roman" w:cs="Times New Roman"/>
          <w:sz w:val="22"/>
          <w:szCs w:val="22"/>
        </w:rPr>
        <w:t>All sessions are 30 minutes.</w:t>
      </w:r>
    </w:p>
    <w:p w14:paraId="6514C1E5" w14:textId="77777777" w:rsidR="00873F7C" w:rsidRPr="00AD634D" w:rsidRDefault="00873F7C" w:rsidP="00873F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5F5BCF" w14:textId="77777777" w:rsidR="00873F7C" w:rsidRPr="00AD634D" w:rsidRDefault="00873F7C" w:rsidP="00873F7C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D520A70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AD634D">
        <w:rPr>
          <w:rFonts w:ascii="Times New Roman" w:hAnsi="Times New Roman" w:cs="Times New Roman"/>
          <w:sz w:val="22"/>
          <w:szCs w:val="22"/>
          <w:u w:val="single"/>
        </w:rPr>
        <w:t>Monthly Contract:</w:t>
      </w:r>
    </w:p>
    <w:p w14:paraId="3F67364A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634D">
        <w:rPr>
          <w:rFonts w:ascii="Times New Roman" w:hAnsi="Times New Roman" w:cs="Times New Roman"/>
          <w:sz w:val="22"/>
          <w:szCs w:val="22"/>
        </w:rPr>
        <w:t>1 Class</w:t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  <w:t>1 Class/month</w:t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  <w:t>$200</w:t>
      </w:r>
    </w:p>
    <w:p w14:paraId="759A9949" w14:textId="0929E79E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634D">
        <w:rPr>
          <w:rFonts w:ascii="Times New Roman" w:hAnsi="Times New Roman" w:cs="Times New Roman"/>
          <w:sz w:val="22"/>
          <w:szCs w:val="22"/>
        </w:rPr>
        <w:t>1 Class/week</w:t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  <w:t>4 Classes/month</w:t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  <w:t>$700/month</w:t>
      </w:r>
    </w:p>
    <w:p w14:paraId="46F76EA5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634D">
        <w:rPr>
          <w:rFonts w:ascii="Times New Roman" w:hAnsi="Times New Roman" w:cs="Times New Roman"/>
          <w:sz w:val="22"/>
          <w:szCs w:val="22"/>
        </w:rPr>
        <w:t xml:space="preserve">2 Classes/week </w:t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>8 Classes/month</w:t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  <w:t>$1200/month</w:t>
      </w:r>
    </w:p>
    <w:p w14:paraId="1D5C83CA" w14:textId="3E98DE90" w:rsidR="00873F7C" w:rsidRPr="00AD634D" w:rsidRDefault="000704EE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Private Sessions</w:t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  <w:t>Scheduled upon request</w:t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>$75/Session</w:t>
      </w:r>
    </w:p>
    <w:p w14:paraId="013899AE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96A396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0E6831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7BFEA34" w14:textId="41AE965F" w:rsidR="00873F7C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Quarterly</w:t>
      </w:r>
      <w:r w:rsidR="00873F7C" w:rsidRPr="00AD634D">
        <w:rPr>
          <w:rFonts w:ascii="Times New Roman" w:hAnsi="Times New Roman" w:cs="Times New Roman"/>
          <w:sz w:val="22"/>
          <w:szCs w:val="22"/>
          <w:u w:val="single"/>
        </w:rPr>
        <w:t xml:space="preserve"> Contract:</w:t>
      </w:r>
    </w:p>
    <w:p w14:paraId="61CB8EF4" w14:textId="27B36C92" w:rsidR="00BA00C8" w:rsidRP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00C8">
        <w:rPr>
          <w:rFonts w:ascii="Times New Roman" w:hAnsi="Times New Roman" w:cs="Times New Roman"/>
          <w:sz w:val="22"/>
          <w:szCs w:val="22"/>
        </w:rPr>
        <w:t>1 Class/week</w:t>
      </w:r>
      <w:r w:rsidRPr="00BA00C8">
        <w:rPr>
          <w:rFonts w:ascii="Times New Roman" w:hAnsi="Times New Roman" w:cs="Times New Roman"/>
          <w:sz w:val="22"/>
          <w:szCs w:val="22"/>
        </w:rPr>
        <w:tab/>
      </w:r>
      <w:r w:rsidRPr="00BA00C8">
        <w:rPr>
          <w:rFonts w:ascii="Times New Roman" w:hAnsi="Times New Roman" w:cs="Times New Roman"/>
          <w:sz w:val="22"/>
          <w:szCs w:val="22"/>
        </w:rPr>
        <w:tab/>
      </w:r>
      <w:r w:rsidRPr="00BA00C8">
        <w:rPr>
          <w:rFonts w:ascii="Times New Roman" w:hAnsi="Times New Roman" w:cs="Times New Roman"/>
          <w:sz w:val="22"/>
          <w:szCs w:val="22"/>
        </w:rPr>
        <w:tab/>
      </w:r>
      <w:r w:rsidRPr="00BA00C8">
        <w:rPr>
          <w:rFonts w:ascii="Times New Roman" w:hAnsi="Times New Roman" w:cs="Times New Roman"/>
          <w:sz w:val="22"/>
          <w:szCs w:val="22"/>
        </w:rPr>
        <w:tab/>
        <w:t>12 Total Classes</w:t>
      </w:r>
      <w:r w:rsidRPr="00BA00C8">
        <w:rPr>
          <w:rFonts w:ascii="Times New Roman" w:hAnsi="Times New Roman" w:cs="Times New Roman"/>
          <w:sz w:val="22"/>
          <w:szCs w:val="22"/>
        </w:rPr>
        <w:tab/>
      </w:r>
      <w:r w:rsidRPr="00BA00C8">
        <w:rPr>
          <w:rFonts w:ascii="Times New Roman" w:hAnsi="Times New Roman" w:cs="Times New Roman"/>
          <w:sz w:val="22"/>
          <w:szCs w:val="22"/>
        </w:rPr>
        <w:tab/>
      </w:r>
      <w:r w:rsidRPr="00BA00C8">
        <w:rPr>
          <w:rFonts w:ascii="Times New Roman" w:hAnsi="Times New Roman" w:cs="Times New Roman"/>
          <w:sz w:val="22"/>
          <w:szCs w:val="22"/>
        </w:rPr>
        <w:tab/>
        <w:t>$1895</w:t>
      </w:r>
    </w:p>
    <w:p w14:paraId="1888B4E5" w14:textId="4E14E88B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634D">
        <w:rPr>
          <w:rFonts w:ascii="Times New Roman" w:hAnsi="Times New Roman" w:cs="Times New Roman"/>
          <w:sz w:val="22"/>
          <w:szCs w:val="22"/>
        </w:rPr>
        <w:t>2 Classes/week</w:t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>24 Total Classes</w:t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</w:r>
      <w:r w:rsidRPr="00AD634D">
        <w:rPr>
          <w:rFonts w:ascii="Times New Roman" w:hAnsi="Times New Roman" w:cs="Times New Roman"/>
          <w:sz w:val="22"/>
          <w:szCs w:val="22"/>
        </w:rPr>
        <w:tab/>
        <w:t>$</w:t>
      </w:r>
      <w:r w:rsidR="00BA00C8">
        <w:rPr>
          <w:rFonts w:ascii="Times New Roman" w:hAnsi="Times New Roman" w:cs="Times New Roman"/>
          <w:sz w:val="22"/>
          <w:szCs w:val="22"/>
        </w:rPr>
        <w:t>2995</w:t>
      </w:r>
    </w:p>
    <w:p w14:paraId="4F906D2A" w14:textId="3EA6BE43" w:rsidR="00873F7C" w:rsidRDefault="000704EE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Private Sessions</w:t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  <w:t>Scheduled upon request</w:t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ab/>
      </w:r>
      <w:r w:rsidR="00873F7C">
        <w:rPr>
          <w:rFonts w:ascii="Times New Roman" w:hAnsi="Times New Roman" w:cs="Times New Roman"/>
          <w:sz w:val="22"/>
          <w:szCs w:val="22"/>
        </w:rPr>
        <w:tab/>
      </w:r>
      <w:r w:rsidR="00873F7C" w:rsidRPr="00AD634D">
        <w:rPr>
          <w:rFonts w:ascii="Times New Roman" w:hAnsi="Times New Roman" w:cs="Times New Roman"/>
          <w:sz w:val="22"/>
          <w:szCs w:val="22"/>
        </w:rPr>
        <w:t>$65/Session</w:t>
      </w:r>
    </w:p>
    <w:p w14:paraId="4F4E8B36" w14:textId="6265A4E2" w:rsid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073614B" w14:textId="77777777" w:rsid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3D86988" w14:textId="20554B31" w:rsid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33266E7" w14:textId="2A0EA9DC" w:rsidR="00BA00C8" w:rsidRP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A00C8">
        <w:rPr>
          <w:rFonts w:ascii="Times New Roman" w:hAnsi="Times New Roman" w:cs="Times New Roman"/>
          <w:sz w:val="22"/>
          <w:szCs w:val="22"/>
          <w:u w:val="single"/>
        </w:rPr>
        <w:t xml:space="preserve">Annual </w:t>
      </w:r>
      <w:proofErr w:type="gramStart"/>
      <w:r w:rsidRPr="00BA00C8">
        <w:rPr>
          <w:rFonts w:ascii="Times New Roman" w:hAnsi="Times New Roman" w:cs="Times New Roman"/>
          <w:sz w:val="22"/>
          <w:szCs w:val="22"/>
          <w:u w:val="single"/>
        </w:rPr>
        <w:t>Contract:</w:t>
      </w:r>
      <w:r>
        <w:rPr>
          <w:rFonts w:ascii="Times New Roman" w:hAnsi="Times New Roman" w:cs="Times New Roman"/>
          <w:sz w:val="22"/>
          <w:szCs w:val="22"/>
          <w:u w:val="single"/>
        </w:rPr>
        <w:t>*</w:t>
      </w:r>
      <w:proofErr w:type="gramEnd"/>
    </w:p>
    <w:p w14:paraId="493DCAA3" w14:textId="6D4FDA03" w:rsid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Class/week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48 Total Classes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$5765</w:t>
      </w:r>
    </w:p>
    <w:p w14:paraId="2B6BA12C" w14:textId="2BDE209E" w:rsid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Classes/week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96 Total Classes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$11,125</w:t>
      </w:r>
    </w:p>
    <w:p w14:paraId="03960C31" w14:textId="6CFF1457" w:rsidR="00BA00C8" w:rsidRDefault="000704EE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Private Sessions</w:t>
      </w:r>
      <w:r w:rsidR="00BA00C8">
        <w:rPr>
          <w:rFonts w:ascii="Times New Roman" w:hAnsi="Times New Roman" w:cs="Times New Roman"/>
          <w:sz w:val="22"/>
          <w:szCs w:val="22"/>
        </w:rPr>
        <w:tab/>
      </w:r>
      <w:r w:rsidR="00BA00C8">
        <w:rPr>
          <w:rFonts w:ascii="Times New Roman" w:hAnsi="Times New Roman" w:cs="Times New Roman"/>
          <w:sz w:val="22"/>
          <w:szCs w:val="22"/>
        </w:rPr>
        <w:tab/>
      </w:r>
      <w:r w:rsidR="00BA00C8">
        <w:rPr>
          <w:rFonts w:ascii="Times New Roman" w:hAnsi="Times New Roman" w:cs="Times New Roman"/>
          <w:sz w:val="22"/>
          <w:szCs w:val="22"/>
        </w:rPr>
        <w:tab/>
      </w:r>
      <w:r w:rsidR="00BA00C8">
        <w:rPr>
          <w:rFonts w:ascii="Times New Roman" w:hAnsi="Times New Roman" w:cs="Times New Roman"/>
          <w:sz w:val="22"/>
          <w:szCs w:val="22"/>
        </w:rPr>
        <w:tab/>
        <w:t>Scheduled upon request</w:t>
      </w:r>
      <w:r w:rsidR="00BA00C8">
        <w:rPr>
          <w:rFonts w:ascii="Times New Roman" w:hAnsi="Times New Roman" w:cs="Times New Roman"/>
          <w:sz w:val="22"/>
          <w:szCs w:val="22"/>
        </w:rPr>
        <w:tab/>
      </w:r>
      <w:r w:rsidR="00BA00C8">
        <w:rPr>
          <w:rFonts w:ascii="Times New Roman" w:hAnsi="Times New Roman" w:cs="Times New Roman"/>
          <w:sz w:val="22"/>
          <w:szCs w:val="22"/>
        </w:rPr>
        <w:tab/>
      </w:r>
      <w:r w:rsidR="00BA00C8">
        <w:rPr>
          <w:rFonts w:ascii="Times New Roman" w:hAnsi="Times New Roman" w:cs="Times New Roman"/>
          <w:sz w:val="22"/>
          <w:szCs w:val="22"/>
        </w:rPr>
        <w:tab/>
        <w:t>$55/Session</w:t>
      </w:r>
    </w:p>
    <w:p w14:paraId="5DB86471" w14:textId="6C94CC59" w:rsid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70631A" w14:textId="77777777" w:rsidR="00F02EB4" w:rsidRDefault="00F02EB4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13494F7" w14:textId="528DB334" w:rsidR="00BA00C8" w:rsidRPr="00AD634D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*Annual contracts </w:t>
      </w:r>
      <w:r w:rsidR="000704EE">
        <w:rPr>
          <w:rFonts w:ascii="Times New Roman" w:hAnsi="Times New Roman" w:cs="Times New Roman"/>
          <w:sz w:val="22"/>
          <w:szCs w:val="22"/>
        </w:rPr>
        <w:t>include</w:t>
      </w:r>
      <w:r>
        <w:rPr>
          <w:rFonts w:ascii="Times New Roman" w:hAnsi="Times New Roman" w:cs="Times New Roman"/>
          <w:sz w:val="22"/>
          <w:szCs w:val="22"/>
        </w:rPr>
        <w:t xml:space="preserve"> 48 weeks of classes.</w:t>
      </w:r>
    </w:p>
    <w:p w14:paraId="72B8B208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92CB94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98AB2E" w14:textId="77777777" w:rsidR="00873F7C" w:rsidRPr="00AD634D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FEBE951" w14:textId="05F23D56" w:rsidR="00873F7C" w:rsidRDefault="00873F7C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927D081" w14:textId="4776AA8C" w:rsidR="00BA00C8" w:rsidRDefault="00BA00C8" w:rsidP="00873F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5C4E9E6" w14:textId="77777777" w:rsidR="00873F7C" w:rsidRPr="00AD634D" w:rsidRDefault="00873F7C" w:rsidP="00873F7C">
      <w:pPr>
        <w:rPr>
          <w:rFonts w:ascii="Times New Roman" w:hAnsi="Times New Roman" w:cs="Times New Roman"/>
          <w:sz w:val="22"/>
          <w:szCs w:val="22"/>
        </w:rPr>
      </w:pPr>
    </w:p>
    <w:p w14:paraId="1E4E0070" w14:textId="77777777" w:rsidR="00873F7C" w:rsidRPr="00AD634D" w:rsidRDefault="00873F7C" w:rsidP="00873F7C">
      <w:pPr>
        <w:rPr>
          <w:rFonts w:ascii="Times New Roman" w:hAnsi="Times New Roman" w:cs="Times New Roman"/>
          <w:sz w:val="22"/>
          <w:szCs w:val="22"/>
        </w:rPr>
      </w:pPr>
    </w:p>
    <w:p w14:paraId="3173811C" w14:textId="77777777" w:rsidR="00873F7C" w:rsidRPr="00AD634D" w:rsidRDefault="00873F7C" w:rsidP="00873F7C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3DC944A5" w14:textId="77777777" w:rsidR="00873F7C" w:rsidRDefault="00873F7C"/>
    <w:sectPr w:rsidR="0087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7C"/>
    <w:rsid w:val="000704EE"/>
    <w:rsid w:val="00536577"/>
    <w:rsid w:val="00873F7C"/>
    <w:rsid w:val="00B65019"/>
    <w:rsid w:val="00BA00C8"/>
    <w:rsid w:val="00F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D0E8C"/>
  <w15:chartTrackingRefBased/>
  <w15:docId w15:val="{01F554AE-9B8A-124A-A48F-4022B804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F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Elizabeth Dorsett</dc:creator>
  <cp:keywords/>
  <dc:description/>
  <cp:lastModifiedBy>Laura Elizabeth Dorsett</cp:lastModifiedBy>
  <cp:revision>3</cp:revision>
  <dcterms:created xsi:type="dcterms:W3CDTF">2022-12-22T18:24:00Z</dcterms:created>
  <dcterms:modified xsi:type="dcterms:W3CDTF">2022-12-22T18:24:00Z</dcterms:modified>
</cp:coreProperties>
</file>